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D41" w:rsidRPr="00CB03C6" w:rsidRDefault="00E85D41" w:rsidP="00C405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3C6">
        <w:rPr>
          <w:rFonts w:ascii="Times New Roman" w:hAnsi="Times New Roman" w:cs="Times New Roman"/>
          <w:b/>
          <w:sz w:val="24"/>
          <w:szCs w:val="24"/>
        </w:rPr>
        <w:t>Лист самооценки</w:t>
      </w:r>
    </w:p>
    <w:p w:rsidR="00E85D41" w:rsidRPr="00C405FD" w:rsidRDefault="00E85D41" w:rsidP="00C405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5FD">
        <w:rPr>
          <w:rFonts w:ascii="Times New Roman" w:hAnsi="Times New Roman" w:cs="Times New Roman"/>
          <w:sz w:val="24"/>
          <w:szCs w:val="24"/>
        </w:rPr>
        <w:t>ФИ</w:t>
      </w:r>
      <w:r w:rsidR="00BE6039">
        <w:rPr>
          <w:rFonts w:ascii="Times New Roman" w:hAnsi="Times New Roman" w:cs="Times New Roman"/>
          <w:sz w:val="24"/>
          <w:szCs w:val="24"/>
        </w:rPr>
        <w:t xml:space="preserve">О автора проекта: </w:t>
      </w:r>
      <w:r w:rsidR="00ED5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0C7">
        <w:rPr>
          <w:rFonts w:ascii="Times New Roman" w:hAnsi="Times New Roman" w:cs="Times New Roman"/>
          <w:sz w:val="24"/>
          <w:szCs w:val="24"/>
        </w:rPr>
        <w:t>Володченко</w:t>
      </w:r>
      <w:proofErr w:type="spellEnd"/>
      <w:r w:rsidR="00ED50C7">
        <w:rPr>
          <w:rFonts w:ascii="Times New Roman" w:hAnsi="Times New Roman" w:cs="Times New Roman"/>
          <w:sz w:val="24"/>
          <w:szCs w:val="24"/>
        </w:rPr>
        <w:t xml:space="preserve"> Маргарита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2"/>
        <w:gridCol w:w="8292"/>
        <w:gridCol w:w="993"/>
        <w:gridCol w:w="992"/>
      </w:tblGrid>
      <w:tr w:rsidR="00E85D41" w:rsidRPr="00E85D41" w:rsidTr="002C741B">
        <w:trPr>
          <w:trHeight w:val="69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 w:rsidP="00E85D4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85D41">
              <w:rPr>
                <w:rFonts w:ascii="Times New Roman" w:hAnsi="Times New Roman" w:cs="Times New Roman"/>
                <w:b/>
                <w:bCs/>
              </w:rPr>
              <w:t xml:space="preserve">Критерии 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 xml:space="preserve">Уровни </w:t>
            </w:r>
            <w:proofErr w:type="spellStart"/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сформированности</w:t>
            </w:r>
            <w:proofErr w:type="spellEnd"/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 xml:space="preserve"> навыков проектной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  <w:proofErr w:type="spellStart"/>
            <w:proofErr w:type="gramStart"/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К-во</w:t>
            </w:r>
            <w:proofErr w:type="spellEnd"/>
            <w:proofErr w:type="gramEnd"/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 xml:space="preserve"> </w:t>
            </w:r>
          </w:p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2C741B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С</w:t>
            </w:r>
            <w:r w:rsidR="00E85D41"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моо-ц</w:t>
            </w:r>
            <w:r w:rsidR="00E85D41"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енка</w:t>
            </w:r>
          </w:p>
        </w:tc>
      </w:tr>
      <w:tr w:rsidR="00E85D41" w:rsidRPr="00E85D41" w:rsidTr="002C741B"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5D41" w:rsidRPr="00E85D41" w:rsidRDefault="00E85D41">
            <w:pPr>
              <w:spacing w:after="0"/>
              <w:ind w:left="113" w:right="113"/>
              <w:rPr>
                <w:rFonts w:ascii="Times New Roman" w:hAnsi="Times New Roman" w:cs="Times New Roman"/>
              </w:rPr>
            </w:pPr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Самостоятельное приобретение знаний и решение проблем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Базовый</w:t>
            </w:r>
            <w:proofErr w:type="gram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:Р</w:t>
            </w:r>
            <w:proofErr w:type="gram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абота</w:t>
            </w:r>
            <w:proofErr w:type="spell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в целом свидетельствует о способности самостоятельно с опорой на помощь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</w:rPr>
            </w:pPr>
            <w:r w:rsidRPr="00E85D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85D41" w:rsidRPr="00E85D41" w:rsidTr="002C741B"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proofErr w:type="spellStart"/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Повышенный</w:t>
            </w:r>
            <w:proofErr w:type="gram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:Р</w:t>
            </w:r>
            <w:proofErr w:type="gram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абота</w:t>
            </w:r>
            <w:proofErr w:type="spell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5D41" w:rsidRPr="00E85D41" w:rsidTr="002C741B"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proofErr w:type="spellStart"/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Высокий</w:t>
            </w:r>
            <w:proofErr w:type="gram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:Р</w:t>
            </w:r>
            <w:proofErr w:type="gram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абота</w:t>
            </w:r>
            <w:proofErr w:type="spell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5D41" w:rsidRPr="00E85D41" w:rsidTr="002C741B"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5D41" w:rsidRPr="00E85D41" w:rsidRDefault="00E85D4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Знание предмета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Базовый</w:t>
            </w: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 Продемонстрировано понимание содержания выполненной работы. В работе и в ответах на вопросы по содержанию работы отсутствуют грубые ошибки.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Повышенный</w:t>
            </w: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 Продемонстрировано свободное владение предметом проектной деятельности. В работе есть недочеты.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41" w:rsidRPr="00E85D41" w:rsidRDefault="00E85D41" w:rsidP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Высокий</w:t>
            </w: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 Продемонстрировано свободное владение предметом проектной деятельности. Ошибки отсутствуют.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rPr>
          <w:trHeight w:val="107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85D41" w:rsidRPr="00E85D41" w:rsidRDefault="00E85D4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Регулятивные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proofErr w:type="spellStart"/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Базовый</w:t>
            </w:r>
            <w:proofErr w:type="gram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:П</w:t>
            </w:r>
            <w:proofErr w:type="gram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родемонстрированы</w:t>
            </w:r>
            <w:proofErr w:type="spell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навыки определения темы и планирования работы. Работа   доведена   до   конца   и представлена комиссии; некоторые этапы выполнялись под контролем и при поддержке руководителя. При этом проявляются отдельные элементы самооценки и самоконтроля учащегося.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1</w:t>
            </w:r>
          </w:p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  <w:p w:rsidR="00E85D41" w:rsidRPr="00E85D41" w:rsidRDefault="00E85D41">
            <w:pPr>
              <w:spacing w:after="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Повышенный:</w:t>
            </w: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Работа тщательно спланирована и последовательно реализована, своевременно пройдены все необходимые этапы обсуждения и представления. Контроль и коррекция осуществлялись</w:t>
            </w:r>
          </w:p>
          <w:p w:rsidR="00E85D41" w:rsidRPr="00E85D41" w:rsidRDefault="00E85D41" w:rsidP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самостоятельно.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Высокий</w:t>
            </w: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 Работа тщательно спланирована и последовательно реализована, Автор продемонстрировал умение управлять своей познавательной деятельностью, использовать ресурсные возможности для достижения целей. Контроль и коррекция осуществлялись самостоятельно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 w:right="113"/>
              <w:jc w:val="center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  <w:t>Коммуникация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proofErr w:type="spellStart"/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Базовый</w:t>
            </w:r>
            <w:proofErr w:type="gram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:П</w:t>
            </w:r>
            <w:proofErr w:type="gram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родемонстрированы</w:t>
            </w:r>
            <w:proofErr w:type="spell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навыки оформления проектной работы и пояснительной записки, а также подготовки простой презентации. Автор отвечает на вопросы.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Повышенный:</w:t>
            </w: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Тема ясно определена и пояснена. Текст/сообщение хорошо </w:t>
            </w:r>
            <w:proofErr w:type="gram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структурированы</w:t>
            </w:r>
            <w:proofErr w:type="gram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. Все мысли выражены ясно, логично, последовательно, </w:t>
            </w:r>
            <w:proofErr w:type="spell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аргументированно</w:t>
            </w:r>
            <w:proofErr w:type="spell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. Работа/сообщение вызывает интерес. Автор свободно отвечает на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Высокий:</w:t>
            </w: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 Тема ясно определена и пояснена. Текст/сообщение хорошо </w:t>
            </w:r>
            <w:proofErr w:type="gram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структурированы</w:t>
            </w:r>
            <w:proofErr w:type="gram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 xml:space="preserve">. Все мысли выражены ясно, логично, последовательно, </w:t>
            </w:r>
            <w:proofErr w:type="spellStart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аргументированно</w:t>
            </w:r>
            <w:proofErr w:type="spellEnd"/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. Работа/сообщение вызывает интерес. Автор свободно отвечает на вопросы, владеет культурой общения с аудиторией. Работа вызывает большой интерес.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41" w:rsidRPr="00E85D41" w:rsidRDefault="00E85D41">
            <w:pPr>
              <w:spacing w:after="0" w:line="240" w:lineRule="auto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  <w:tr w:rsidR="00E85D41" w:rsidRPr="00E85D41" w:rsidTr="002C741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b/>
                <w:bCs/>
                <w:kern w:val="2"/>
                <w:lang w:eastAsia="hi-IN" w:bidi="hi-IN"/>
              </w:rPr>
            </w:pP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b/>
                <w:kern w:val="2"/>
                <w:lang w:eastAsia="hi-IN" w:bidi="hi-IN"/>
              </w:rPr>
              <w:t>Итого 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  <w:r w:rsidRPr="00E85D41">
              <w:rPr>
                <w:rFonts w:ascii="Times New Roman" w:hAnsi="Times New Roman" w:cs="Times New Roman"/>
                <w:kern w:val="2"/>
                <w:lang w:eastAsia="hi-IN" w:bidi="hi-IN"/>
              </w:rPr>
              <w:t>4-12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D41" w:rsidRPr="00E85D41" w:rsidRDefault="00E85D4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kern w:val="2"/>
                <w:lang w:eastAsia="hi-IN" w:bidi="hi-IN"/>
              </w:rPr>
            </w:pPr>
          </w:p>
        </w:tc>
      </w:tr>
    </w:tbl>
    <w:p w:rsidR="006D35BE" w:rsidRPr="00E85D41" w:rsidRDefault="00C405FD" w:rsidP="00E85D41">
      <w:r>
        <w:t>4-6 баллов -«3»      7-9 баллов «4»                10-12 баллов- «5»</w:t>
      </w:r>
    </w:p>
    <w:sectPr w:rsidR="006D35BE" w:rsidRPr="00E85D41" w:rsidSect="00C405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81B" w:rsidRDefault="0035081B" w:rsidP="00E85D41">
      <w:pPr>
        <w:spacing w:after="0" w:line="240" w:lineRule="auto"/>
      </w:pPr>
      <w:r>
        <w:separator/>
      </w:r>
    </w:p>
  </w:endnote>
  <w:endnote w:type="continuationSeparator" w:id="0">
    <w:p w:rsidR="0035081B" w:rsidRDefault="0035081B" w:rsidP="00E8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D41" w:rsidRDefault="00E85D4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D41" w:rsidRDefault="00E85D4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D41" w:rsidRDefault="00E85D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81B" w:rsidRDefault="0035081B" w:rsidP="00E85D41">
      <w:pPr>
        <w:spacing w:after="0" w:line="240" w:lineRule="auto"/>
      </w:pPr>
      <w:r>
        <w:separator/>
      </w:r>
    </w:p>
  </w:footnote>
  <w:footnote w:type="continuationSeparator" w:id="0">
    <w:p w:rsidR="0035081B" w:rsidRDefault="0035081B" w:rsidP="00E85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D41" w:rsidRDefault="00E85D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D41" w:rsidRPr="00E85D41" w:rsidRDefault="00E85D41" w:rsidP="00E85D4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D41" w:rsidRDefault="00E85D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5D41"/>
    <w:rsid w:val="0000719D"/>
    <w:rsid w:val="00037B6B"/>
    <w:rsid w:val="0020116F"/>
    <w:rsid w:val="002C741B"/>
    <w:rsid w:val="0035081B"/>
    <w:rsid w:val="004B04D9"/>
    <w:rsid w:val="004D56D3"/>
    <w:rsid w:val="00560BBB"/>
    <w:rsid w:val="0060392F"/>
    <w:rsid w:val="006D35BE"/>
    <w:rsid w:val="0072526F"/>
    <w:rsid w:val="00817DCD"/>
    <w:rsid w:val="00997651"/>
    <w:rsid w:val="00BE6039"/>
    <w:rsid w:val="00C405FD"/>
    <w:rsid w:val="00CB03C6"/>
    <w:rsid w:val="00D26EF9"/>
    <w:rsid w:val="00D936D9"/>
    <w:rsid w:val="00E74C4C"/>
    <w:rsid w:val="00E85D41"/>
    <w:rsid w:val="00ED50C7"/>
    <w:rsid w:val="00F033CD"/>
    <w:rsid w:val="00F2706C"/>
    <w:rsid w:val="00F87E5F"/>
    <w:rsid w:val="00F9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85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85D41"/>
  </w:style>
  <w:style w:type="paragraph" w:styleId="a6">
    <w:name w:val="footer"/>
    <w:basedOn w:val="a"/>
    <w:link w:val="a7"/>
    <w:uiPriority w:val="99"/>
    <w:semiHidden/>
    <w:unhideWhenUsed/>
    <w:rsid w:val="00E85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5D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6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459</Words>
  <Characters>2622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hp</cp:lastModifiedBy>
  <cp:revision>11</cp:revision>
  <cp:lastPrinted>2022-04-25T10:13:00Z</cp:lastPrinted>
  <dcterms:created xsi:type="dcterms:W3CDTF">2018-04-09T08:33:00Z</dcterms:created>
  <dcterms:modified xsi:type="dcterms:W3CDTF">2025-06-09T14:48:00Z</dcterms:modified>
</cp:coreProperties>
</file>